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A2BBC" w14:textId="77777777" w:rsidR="0039012B" w:rsidRPr="008D6FB6" w:rsidRDefault="0039012B" w:rsidP="008D6FB6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8D6FB6">
        <w:rPr>
          <w:rFonts w:ascii="Verdana" w:hAnsi="Verdana"/>
          <w:color w:val="000000"/>
          <w:sz w:val="32"/>
        </w:rPr>
        <w:t>Четыре мраморных слоника</w:t>
      </w:r>
    </w:p>
    <w:p w14:paraId="2D2C7BC7" w14:textId="3F893941" w:rsidR="0039012B" w:rsidRPr="008D6FB6" w:rsidRDefault="0039012B" w:rsidP="008D6FB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D6FB6">
        <w:rPr>
          <w:rFonts w:ascii="Verdana" w:hAnsi="Verdana"/>
          <w:color w:val="000000"/>
          <w:sz w:val="24"/>
          <w:lang w:val="ru-RU"/>
        </w:rPr>
        <w:t>Валентина Николаевна Журавлёва</w:t>
      </w:r>
    </w:p>
    <w:p w14:paraId="0C2BB63B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E9548C7" w14:textId="03FA9F9F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У нас ЧП, Кира Владимировна,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сказал Морев.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Вот, полюбуйтесь.</w:t>
      </w:r>
    </w:p>
    <w:p w14:paraId="4D74317F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Он открыл ящик письменного стола и вытащил</w:t>
      </w:r>
      <w:r w:rsidR="008D6FB6">
        <w:rPr>
          <w:rFonts w:ascii="Verdana" w:hAnsi="Verdana"/>
          <w:color w:val="000000"/>
          <w:sz w:val="20"/>
        </w:rPr>
        <w:t> </w:t>
      </w:r>
      <w:r w:rsidR="008D6FB6"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Pr="008D6FB6">
        <w:rPr>
          <w:rFonts w:ascii="Verdana" w:hAnsi="Verdana"/>
          <w:color w:val="000000"/>
          <w:sz w:val="20"/>
          <w:lang w:val="ru-RU"/>
        </w:rPr>
        <w:t>одного за другим</w:t>
      </w:r>
      <w:r w:rsidR="008D6FB6">
        <w:rPr>
          <w:rFonts w:ascii="Verdana" w:hAnsi="Verdana"/>
          <w:color w:val="000000"/>
          <w:sz w:val="20"/>
        </w:rPr>
        <w:t> </w:t>
      </w:r>
      <w:r w:rsidR="008D6FB6"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Pr="008D6FB6">
        <w:rPr>
          <w:rFonts w:ascii="Verdana" w:hAnsi="Verdana"/>
          <w:color w:val="000000"/>
          <w:sz w:val="20"/>
          <w:lang w:val="ru-RU"/>
        </w:rPr>
        <w:t>четырех мраморных слоников. На полированной поверхности стола, рядом с элегантным телефоном в стиле «ретро», слоники смотрелись странно: все-таки «ретро»</w:t>
      </w:r>
      <w:r w:rsidR="008D6FB6">
        <w:rPr>
          <w:rFonts w:ascii="Verdana" w:hAnsi="Verdana"/>
          <w:color w:val="000000"/>
          <w:sz w:val="20"/>
        </w:rPr>
        <w:t> </w:t>
      </w:r>
      <w:r w:rsidR="008D6FB6"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Pr="008D6FB6">
        <w:rPr>
          <w:rFonts w:ascii="Verdana" w:hAnsi="Verdana"/>
          <w:color w:val="000000"/>
          <w:sz w:val="20"/>
          <w:lang w:val="ru-RU"/>
        </w:rPr>
        <w:t>игра в старину, а слоники и в самом деле были старыми. Ну, а Морев выглядел отлично. Здесь, в своем модерном кабинете, он был вполне на месте. Замшевая куртка, модные очки... Современный молодой директор современного процветающего НИИ. Впрочем, теперь он назывался генеральным директором научно-производственного объединения.</w:t>
      </w:r>
    </w:p>
    <w:p w14:paraId="3C5BDD5B" w14:textId="7D9BBC03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Сюжет для Агаты Кристи,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продолжал Морев.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Смесь детектива и мистики... Этажом ниже кабинет Зарайского, моего зама по кадрам. Четыре дня назад Зарайский открыл утром свой сейф... Все было в сохранности, но на папках стоял вот этот слоник,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Морев показал на самую маленькую фигурку.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Кто и зачем поставил его туда? И главное</w:t>
      </w:r>
      <w:r>
        <w:rPr>
          <w:rFonts w:ascii="Verdana" w:hAnsi="Verdana"/>
          <w:color w:val="000000"/>
          <w:sz w:val="20"/>
        </w:rPr>
        <w:t xml:space="preserve"> 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как? На следующее утро в сейфе появился второй слоник, побольше. Надо было что-то предпринять... Вечером Зарайский закрыл сейф при мне, мы тщательно опечатали сейф и дверь в кабинет. Утром в сейфе был третий слоник... Ну, вот, этой ночью я остался работать в кабинете Зарайского. Часов до двух писал. Потом читал английский детектив,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он рассмеялся.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Преступники под видом привидений орудуют в старом замке... Из кабинета я не выходил. И все-таки в сейфе оказался вот этот четвертый слоник... Надо обратиться в компетентные органы... Но я решил сначала поговорить с вами. Очень благодарен, что вы нашли время...</w:t>
      </w:r>
    </w:p>
    <w:p w14:paraId="47A17A23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Слоники были знакомые, я их где-то видела, вот только где... Чтобы выиграть время, я сказала: тут нужен сыщик, а я психолог. Но Морев, видимо, хорошо продумал разговор.</w:t>
      </w:r>
    </w:p>
    <w:p w14:paraId="7D40460C" w14:textId="18D779C4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Мне важно знать ваше мнение, Кира Владимировна. Пять лет назад намечался хоздоговор между нашими НИИ. Мы просили, чтобы ваша лаборатория дала рекомендации. Вы начали знакомиться с институтом, а потом, к сожалению, отказались заключить договор. Была, если помните, неприятная беседа. Лет через пять, сказали вы, в НИИ сделают потрясающие открытия, но не благодаря вам, товарищ Морев, а вопреки... С тех пор прошло пять лет. Извините за скверный каламбур: открытие сейфа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не научное открытие, но все-таки... Нет ли тут связи?</w:t>
      </w:r>
    </w:p>
    <w:p w14:paraId="186A042C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Похоже, старая история волновала его не меньше, чем таинственные слоники. Молодые генералы НТР чрезвычайно чувствительны к тому, как их оценивают...</w:t>
      </w:r>
    </w:p>
    <w:p w14:paraId="72A4F078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Тогда, Игорь Петрович, вы спокойно отнеслись к моим словам,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напомнила я.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Ответили, что подлинные открытия всегда неожиданны и непредсказуемы.</w:t>
      </w:r>
    </w:p>
    <w:p w14:paraId="205286E8" w14:textId="3CAA2F78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Разве не так? Но, признаюсь, я был обижен. Я ведь только пришел в институт, только приступил к работе, а вы твердо гарантировали, что за пять лет не удастся сделать ничего принципиально нового.</w:t>
      </w:r>
    </w:p>
    <w:p w14:paraId="5E74D0B0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Забыв о слониках, Морев стал объяснять, какие результаты получены в институте за пять лет. Я слушала не очень внимательно</w:t>
      </w:r>
      <w:r w:rsidR="008D6FB6">
        <w:rPr>
          <w:rFonts w:ascii="Verdana" w:hAnsi="Verdana"/>
          <w:color w:val="000000"/>
          <w:sz w:val="20"/>
        </w:rPr>
        <w:t xml:space="preserve"> — </w:t>
      </w:r>
      <w:r w:rsidRPr="008D6FB6">
        <w:rPr>
          <w:rFonts w:ascii="Verdana" w:hAnsi="Verdana"/>
          <w:color w:val="000000"/>
          <w:sz w:val="20"/>
          <w:lang w:val="ru-RU"/>
        </w:rPr>
        <w:t>вспоминала наш прошлый разговор. В ту пору Морев перестраивал институт, не ожидая наших рекомендаций. Из-за этого я и отказалась от договора: деньги нам были нужны, но к чему корпеть над рекомендациями, если их заведомо не будут использовать? Мореву требовалась галочка</w:t>
      </w:r>
      <w:r w:rsidR="008D6FB6">
        <w:rPr>
          <w:rFonts w:ascii="Verdana" w:hAnsi="Verdana"/>
          <w:color w:val="000000"/>
          <w:sz w:val="20"/>
        </w:rPr>
        <w:t> </w:t>
      </w:r>
      <w:r w:rsidR="008D6FB6"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Pr="008D6FB6">
        <w:rPr>
          <w:rFonts w:ascii="Verdana" w:hAnsi="Verdana"/>
          <w:color w:val="000000"/>
          <w:sz w:val="20"/>
          <w:lang w:val="ru-RU"/>
        </w:rPr>
        <w:t>преобразования, мол, согласованы с психологами...</w:t>
      </w:r>
    </w:p>
    <w:p w14:paraId="6B4B1F47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Вы сосредоточили все силы на самых надежных направлениях,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сказала я.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Там, где успех почти гарантирован. И получили... этот успех. Но неожиданных открытий у вас нет. Их просто не могло быть при такой стратегии.</w:t>
      </w:r>
    </w:p>
    <w:p w14:paraId="1A139AA6" w14:textId="3BFBD6BD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У нас сохранились поисковые темы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в отделе Канарчука, например. А лаборатория Панкратьева вела общетеоретические исследования.</w:t>
      </w:r>
    </w:p>
    <w:p w14:paraId="41BE2B8E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Я фыркнула, никак не могу избавиться от этой дурацкой привычки... Морев действительно не тронул нескольких «китов». Они не годились для получения тактических результатов, а драться с ними он тогда не хотел.</w:t>
      </w:r>
    </w:p>
    <w:p w14:paraId="6611E04C" w14:textId="3799CE5D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Вас не обманешь,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усмехнулся Морев.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Да, с Панкратьевым я просто не хотел связываться. Канарчук собирался на пенсию... Поймите, при моем предшественнике институт годами не давал ничего существенного. Мы тогда крупно </w:t>
      </w:r>
      <w:r w:rsidR="0039012B" w:rsidRPr="008D6FB6">
        <w:rPr>
          <w:rFonts w:ascii="Verdana" w:hAnsi="Verdana"/>
          <w:color w:val="000000"/>
          <w:sz w:val="20"/>
          <w:lang w:val="ru-RU"/>
        </w:rPr>
        <w:lastRenderedPageBreak/>
        <w:t>отстали от японцев и итальянцев. Почти две тысячи человек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НИИ, КБ, опытный завод,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а отдачи никакой. От меня ждали результатов, для этого и назначили. И вдруг появляется девочка... Простите, Кира Владимировна, на вид вам было не больше двадцати. Кандидат не то педагогических, не то психологических наук, ничего не понимающий в химии, но готовый учить меня, как руководить химическим НИИ...</w:t>
      </w:r>
    </w:p>
    <w:p w14:paraId="52190B1E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Если бы тогда перед Моревым появился седобородый академик, результат был бы тот же.</w:t>
      </w:r>
    </w:p>
    <w:p w14:paraId="057C72C2" w14:textId="25CC6B72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Чему вы смеетесь? Что-то не так?</w:t>
      </w:r>
    </w:p>
    <w:p w14:paraId="124B3CFE" w14:textId="77777777" w:rsidR="0039012B" w:rsidRP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Я объяснила: все в порядке, просто представила, как он выглядел сегодня утром, когда открыл сейф и увидел четвертого слоника.</w:t>
      </w:r>
    </w:p>
    <w:p w14:paraId="5165C283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Морев пожал плечами.</w:t>
      </w:r>
    </w:p>
    <w:p w14:paraId="342C506E" w14:textId="47E3FF9E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Если вас интересует точное определение, я обалдел... Но вернемся к прошлому. От меня ждали быстрых и весомых результатов. Пришлось выбрать наиболее перспективные направления и сосредоточить на них всех толковых людей. Я установил жесткие сроки, заставил работать в энергичном темпе...</w:t>
      </w:r>
    </w:p>
    <w:p w14:paraId="6C7CB75E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И вот тут я вспомнила, где видела слоников. У меня даже сердце ёкнуло. Ну и дела, подумала я, с ума можно сойти...</w:t>
      </w:r>
    </w:p>
    <w:p w14:paraId="29D6E2FB" w14:textId="07939254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Вы упомянули о неожиданных открытиях,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продолжал Морев.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Но ведь они непредсказуемы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именно из-за своей неожиданности. Как же я мог их планировать?!</w:t>
      </w:r>
    </w:p>
    <w:p w14:paraId="08BA7F1F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Определенно, это были те слоники! У самого маленького чуть-чуть отбит хобот...</w:t>
      </w:r>
    </w:p>
    <w:p w14:paraId="1215031D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Неожиданные открытия предсказуемы,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возразила я.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Если, конечно, предсказуемо поведение человека, который ведет исследование.</w:t>
      </w:r>
    </w:p>
    <w:p w14:paraId="272FC86A" w14:textId="4B251C0B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Не понял,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Морев упрямо мотнул головой.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Поясните, пожалуйста, свою мысль.</w:t>
      </w:r>
    </w:p>
    <w:p w14:paraId="5F7EC965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Пять лет назад в лексиконе Морева не было этих слов</w:t>
      </w:r>
      <w:r w:rsidR="008D6FB6">
        <w:rPr>
          <w:rFonts w:ascii="Verdana" w:hAnsi="Verdana"/>
          <w:color w:val="000000"/>
          <w:sz w:val="20"/>
        </w:rPr>
        <w:t> </w:t>
      </w:r>
      <w:r w:rsidR="008D6FB6"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Pr="008D6FB6">
        <w:rPr>
          <w:rFonts w:ascii="Verdana" w:hAnsi="Verdana"/>
          <w:color w:val="000000"/>
          <w:sz w:val="20"/>
          <w:lang w:val="ru-RU"/>
        </w:rPr>
        <w:t>«не понял». Прогресс!</w:t>
      </w:r>
    </w:p>
    <w:p w14:paraId="764359B0" w14:textId="1E011FCE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Допустим, дело происходит в начале века. В НИИ парового отопления сидит чудак, который измеряет проводимость меди при низких температурах. Запихивает медный провод в корыто со снегом, что-то измеряет... Вокруг все заняты важными делами, совершенствуют паровое отопление. На чудака смотрят косо</w:t>
      </w:r>
      <w:r>
        <w:rPr>
          <w:rFonts w:ascii="Verdana" w:hAnsi="Verdana"/>
          <w:color w:val="000000"/>
          <w:sz w:val="20"/>
        </w:rPr>
        <w:t xml:space="preserve"> 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какой толк от его работы? Лет через десять чудак радостно сообщает: результатов нет, потому что снег и лед практически не меняют сопротивление проводников... Нормальный человек тут бы и остановился, но у чудака готов план дальнейшей работы на десять лет: продолжать опыты, постепенно подбираясь к температуре жидкого азота. Есть и задумки на третье десятилетие: посмотреть, что произойдет, если провод охладить еще сильнее, например, до абсолютного нуля... Начальство рвет и мечет. Снег и лед ничего не стоили, а тут придется покупать жидкий азот. Да и вообще</w:t>
      </w:r>
      <w:r>
        <w:rPr>
          <w:rFonts w:ascii="Verdana" w:hAnsi="Verdana"/>
          <w:color w:val="000000"/>
          <w:sz w:val="20"/>
        </w:rPr>
        <w:t xml:space="preserve"> 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в плане-то паровое отопление!.. Вот такая ситуация. Причем вы знаете, что чудак этот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человек упорный. Начихал он на паровое отопление и гнев начальства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при всех обстоятельствах не бросит работу...</w:t>
      </w:r>
    </w:p>
    <w:p w14:paraId="7657447B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Картинка эта обидела Морева (особенно «НИИ парового отопления»), но суть он схватил мгновенно.</w:t>
      </w:r>
    </w:p>
    <w:p w14:paraId="4C892890" w14:textId="0CEB152D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Вы хотите сказать, что тут можно спрогнозировать открытие сверхпроводимости?</w:t>
      </w:r>
    </w:p>
    <w:p w14:paraId="44E6091C" w14:textId="77777777" w:rsidR="0039012B" w:rsidRP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 xml:space="preserve">Я пояснила: нет, спрогнозировать открытие сверхпроводимости нельзя, но можно предвидеть, что будет </w:t>
      </w:r>
      <w:r w:rsidRPr="008D6FB6">
        <w:rPr>
          <w:rFonts w:ascii="Verdana" w:hAnsi="Verdana"/>
          <w:i/>
          <w:iCs/>
          <w:color w:val="000000"/>
          <w:sz w:val="20"/>
          <w:lang w:val="ru-RU"/>
        </w:rPr>
        <w:t>что-то</w:t>
      </w:r>
      <w:r w:rsidRPr="008D6FB6">
        <w:rPr>
          <w:rFonts w:ascii="Verdana" w:hAnsi="Verdana"/>
          <w:color w:val="000000"/>
          <w:sz w:val="20"/>
          <w:lang w:val="ru-RU"/>
        </w:rPr>
        <w:t xml:space="preserve"> открыто. Удивительно, если бы свойства веществ не менялись при приближении к абсолютному нулю.</w:t>
      </w:r>
    </w:p>
    <w:p w14:paraId="353BD61D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Морев молча смотрел на меня. Ах, как он смотрел! Честное слово, впечатление было такое, что он готов и сейчас попросит телефончик...</w:t>
      </w:r>
    </w:p>
    <w:p w14:paraId="18DA2148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Знаете, Кира Владимировна, с некоторых пор я стал собирать о вас... информацию. Дела в НИИ шли хорошо, но без взлетов. Я часто вспоминал наш разговор. Информация накапливалась странная</w:t>
      </w:r>
      <w:r>
        <w:rPr>
          <w:rFonts w:ascii="Verdana" w:hAnsi="Verdana"/>
          <w:color w:val="000000"/>
          <w:sz w:val="20"/>
        </w:rPr>
        <w:t xml:space="preserve"> 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вроде бы выдумки, мифы, научный фольклор. Но теперь я готов верить всему... Значит, НИИ парового отопления, а в нем чудак, изучающий низкие температуры. И как в данном случае зовут этого... чудака?</w:t>
      </w:r>
    </w:p>
    <w:p w14:paraId="4F89C5A9" w14:textId="033B8427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Иван Кузьмич,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сказала я и подумала, что все-таки это свинство, Иван Кузьмич мог бы поставить меня в известность.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Демешкин Иван Кузьмич. Лаборатория фотохимии.</w:t>
      </w:r>
    </w:p>
    <w:p w14:paraId="26DDF830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lastRenderedPageBreak/>
        <w:t>Морев виновато развел руками. Ивана Кузьмича он, конечно, не помнил.</w:t>
      </w:r>
    </w:p>
    <w:p w14:paraId="2EC3A289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Лет десять назад у вас была тема, связанная с быстропротекающими процессами. По заказу ваших химиков Демешкин конструировал аппаратуру. Нужны были вспышки в одну миллиардную секунды, нет, меньше, что-то около 10—</w:t>
      </w:r>
      <w:r w:rsidR="0039012B" w:rsidRPr="008D6FB6">
        <w:rPr>
          <w:rFonts w:ascii="Verdana" w:hAnsi="Verdana"/>
          <w:color w:val="000000"/>
          <w:sz w:val="20"/>
          <w:vertAlign w:val="superscript"/>
          <w:lang w:val="ru-RU"/>
        </w:rPr>
        <w:t>10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 или даже 10—</w:t>
      </w:r>
      <w:r w:rsidR="0039012B" w:rsidRPr="008D6FB6">
        <w:rPr>
          <w:rFonts w:ascii="Verdana" w:hAnsi="Verdana"/>
          <w:color w:val="000000"/>
          <w:sz w:val="20"/>
          <w:vertAlign w:val="superscript"/>
          <w:lang w:val="ru-RU"/>
        </w:rPr>
        <w:t>11</w:t>
      </w:r>
      <w:r w:rsidR="0039012B" w:rsidRPr="008D6FB6">
        <w:rPr>
          <w:rFonts w:ascii="Verdana" w:hAnsi="Verdana"/>
          <w:color w:val="000000"/>
          <w:sz w:val="20"/>
          <w:lang w:val="ru-RU"/>
        </w:rPr>
        <w:t>. Демешкин разработал совершенно новые способы, институт их запатентовал...</w:t>
      </w:r>
    </w:p>
    <w:p w14:paraId="580CA935" w14:textId="223F23EF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Помню,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кивнул Морев.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Мы даже продали две лицензии японцам.</w:t>
      </w:r>
    </w:p>
    <w:p w14:paraId="4EF5D0E8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Человека он не помнил, а про лицензии знал, хотя продали их до его появления в институте. У меня вертелась на языке пара теплых слов, но я сдержалась.</w:t>
      </w:r>
    </w:p>
    <w:p w14:paraId="31C087E2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Так вот, Демешкин Иван Кузьмич,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продолжала я.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До войны кончил девять классов. С сорок третьего</w:t>
      </w:r>
      <w:r>
        <w:rPr>
          <w:rFonts w:ascii="Verdana" w:hAnsi="Verdana"/>
          <w:color w:val="000000"/>
          <w:sz w:val="20"/>
        </w:rPr>
        <w:t xml:space="preserve"> — 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на фронте. Сапер. Два ранения, орден Красной Звезды, орден Славы </w:t>
      </w:r>
      <w:r w:rsidR="0039012B" w:rsidRPr="008D6FB6">
        <w:rPr>
          <w:rFonts w:ascii="Verdana" w:hAnsi="Verdana"/>
          <w:color w:val="000000"/>
          <w:sz w:val="20"/>
        </w:rPr>
        <w:t>III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 степени, медали. Демобилизовался, работал, по вечерам учился... Упорный человек. Кончил автодорожный институт... У него талант экспериментатора, тяга к тонкой механике, оптике. К вам в НИИ он попал, когда ему было сорок шесть. И впервые осознал свое призвание. Это как поздняя любовь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счастье, которое страшно потерять, потому что знаешь, что потом ничего уже не будет. Ну, пять лет он делал то, что соответствовало его призванию и нужно было институту. А потом тема кончилась. Он собирал хитрейшую аппаратуру, у него были потрясающие идеи насчет измерения сверхмалых промежутков времени, но это никому не требовалось. Впрочем, в институте помнили проданные лицензии, и некоторое время Демешкина не трогали. А потом пришли вы. Толковых людей вы мобилизовали, бестолковых выгнали, а чудаковатый Демешкин повис в воздухе. Я его сразу приметила: вот человек, умеющий измерять 10—</w:t>
      </w:r>
      <w:r w:rsidR="0039012B" w:rsidRPr="008D6FB6">
        <w:rPr>
          <w:rFonts w:ascii="Verdana" w:hAnsi="Verdana"/>
          <w:color w:val="000000"/>
          <w:sz w:val="20"/>
          <w:vertAlign w:val="superscript"/>
          <w:lang w:val="ru-RU"/>
        </w:rPr>
        <w:t>15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 секунды, в планах у него рывок к 10—</w:t>
      </w:r>
      <w:r w:rsidR="0039012B" w:rsidRPr="008D6FB6">
        <w:rPr>
          <w:rFonts w:ascii="Verdana" w:hAnsi="Verdana"/>
          <w:color w:val="000000"/>
          <w:sz w:val="20"/>
          <w:vertAlign w:val="superscript"/>
          <w:lang w:val="ru-RU"/>
        </w:rPr>
        <w:t>25</w:t>
      </w:r>
      <w:r w:rsidR="0039012B" w:rsidRPr="008D6FB6">
        <w:rPr>
          <w:rFonts w:ascii="Verdana" w:hAnsi="Verdana"/>
          <w:color w:val="000000"/>
          <w:sz w:val="20"/>
          <w:lang w:val="ru-RU"/>
        </w:rPr>
        <w:t>, но он никому не нужен в этом химическом НИИ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со своим автодорожным дипломом и со своей сумасшедшей любовью к этим «минус в такой степени»... Зарайский предложил ему уйти по собственному желанию: лаборатории потребовался химик-аналитик.</w:t>
      </w:r>
    </w:p>
    <w:p w14:paraId="25117C54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Вспоминаю,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кивнул Морев.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Тут есть деталь, ускользнувшая от вас. Допустим, чудак в НИИ парового отопления планирует испытания не при абсолютном нуле, а ниже, понимаете, ниже, ну, при минус 500. Что бы вы тогда сказали? Вспышка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материальный процесс. А самые быстрые процессы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сильные взаимодействия в атомных ядрах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протекают за 10—</w:t>
      </w:r>
      <w:r w:rsidR="0039012B" w:rsidRPr="008D6FB6">
        <w:rPr>
          <w:rFonts w:ascii="Verdana" w:hAnsi="Verdana"/>
          <w:color w:val="000000"/>
          <w:sz w:val="20"/>
          <w:vertAlign w:val="superscript"/>
          <w:lang w:val="ru-RU"/>
        </w:rPr>
        <w:t>23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 секунды. Нельзя планировать получение вспышки в 10—</w:t>
      </w:r>
      <w:r w:rsidR="0039012B" w:rsidRPr="008D6FB6">
        <w:rPr>
          <w:rFonts w:ascii="Verdana" w:hAnsi="Verdana"/>
          <w:color w:val="000000"/>
          <w:sz w:val="20"/>
          <w:vertAlign w:val="superscript"/>
          <w:lang w:val="ru-RU"/>
        </w:rPr>
        <w:t>30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 или 10—</w:t>
      </w:r>
      <w:r w:rsidR="0039012B" w:rsidRPr="008D6FB6">
        <w:rPr>
          <w:rFonts w:ascii="Verdana" w:hAnsi="Verdana"/>
          <w:color w:val="000000"/>
          <w:sz w:val="20"/>
          <w:vertAlign w:val="superscript"/>
          <w:lang w:val="ru-RU"/>
        </w:rPr>
        <w:t>40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 секунды. Это физически безграмотно. Зарайский рассказал мне о планах Демешкина. Что ж, в конце концов, в интересах Демешкина было перейти в другой институт.</w:t>
      </w:r>
    </w:p>
    <w:p w14:paraId="3426F3A1" w14:textId="5FAF306E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Как же!.. В его интересах было остаться с аппаратурой, которую он собирал годами,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я с трудом сдерживалась.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Вы говорите, самые быстрые процессы продолжаются 10</w:t>
      </w:r>
      <w:r>
        <w:rPr>
          <w:rFonts w:ascii="Verdana" w:hAnsi="Verdana"/>
          <w:color w:val="000000"/>
          <w:sz w:val="20"/>
          <w:vertAlign w:val="superscript"/>
        </w:rPr>
        <w:t>-</w:t>
      </w:r>
      <w:r w:rsidR="0039012B" w:rsidRPr="008D6FB6">
        <w:rPr>
          <w:rFonts w:ascii="Verdana" w:hAnsi="Verdana"/>
          <w:color w:val="000000"/>
          <w:sz w:val="20"/>
          <w:vertAlign w:val="superscript"/>
          <w:lang w:val="ru-RU"/>
        </w:rPr>
        <w:t>23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 секунды, так? Теперь представьте на мгновение, что каким-то чудом удалось выйти в область процессов, длящихся на несколько порядков меньше. Тогда слоник свободно пройдет сквозь любые стены. Ведь стены состоят из атомов, и эти атомы не успеют прореагировать с атомами слоника.</w:t>
      </w:r>
    </w:p>
    <w:p w14:paraId="41A6CA70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Морев понял идею, но я не могла отказать себе в удовольствии разъяснить популярно:</w:t>
      </w:r>
    </w:p>
    <w:p w14:paraId="7189B442" w14:textId="36B10F18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Если очень быстро, например, за одну миллионную долю секунды опустить палец в кастрюлю с кипящей водой и так же быстро вынуть палец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ожога не будет, не правда ли?</w:t>
      </w:r>
    </w:p>
    <w:p w14:paraId="37AA1874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От примера с кастрюлей он рассвирепел: «Вы допускаете три фундаментальные ошибки...»</w:t>
      </w:r>
      <w:r w:rsidR="008D6FB6">
        <w:rPr>
          <w:rFonts w:ascii="Verdana" w:hAnsi="Verdana"/>
          <w:color w:val="000000"/>
          <w:sz w:val="20"/>
        </w:rPr>
        <w:t> </w:t>
      </w:r>
      <w:r w:rsidR="008D6FB6"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Pr="008D6FB6">
        <w:rPr>
          <w:rFonts w:ascii="Verdana" w:hAnsi="Verdana"/>
          <w:color w:val="000000"/>
          <w:sz w:val="20"/>
          <w:lang w:val="ru-RU"/>
        </w:rPr>
        <w:t>но я не дала себя перебить.</w:t>
      </w:r>
    </w:p>
    <w:p w14:paraId="73C31882" w14:textId="362E885B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Одна ошибка, Игорь Петрович! Одна ошибка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вера в незыблемость барьеров. Мы абсолютизируем сегодняшние пределы знания. Ну кто сказал, что в глубинах элементарных частиц не могут идти сверхбыстрые процессы? Ведь сто лет назад не знали о ядрах атомов и, следовательно, не знали про сильные взаимодействия, тогда </w:t>
      </w:r>
      <w:r w:rsidRPr="008D6FB6">
        <w:rPr>
          <w:rFonts w:ascii="Verdana" w:hAnsi="Verdana"/>
          <w:color w:val="000000"/>
          <w:sz w:val="20"/>
          <w:lang w:val="ru-RU"/>
        </w:rPr>
        <w:t>10</w:t>
      </w:r>
      <w:r>
        <w:rPr>
          <w:rFonts w:ascii="Verdana" w:hAnsi="Verdana"/>
          <w:color w:val="000000"/>
          <w:sz w:val="20"/>
          <w:vertAlign w:val="superscript"/>
        </w:rPr>
        <w:t>-</w:t>
      </w:r>
      <w:r w:rsidRPr="008D6FB6">
        <w:rPr>
          <w:rFonts w:ascii="Verdana" w:hAnsi="Verdana"/>
          <w:color w:val="000000"/>
          <w:sz w:val="20"/>
          <w:vertAlign w:val="superscript"/>
          <w:lang w:val="ru-RU"/>
        </w:rPr>
        <w:t>23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 секунды тоже можно было объявить принципиально недостижимыми... И вот что, глубокоуважаемый Игорь Петрович, если вы намерены и дальше твердить о невозможности, ждите следующих слоников. У Демешкина их семь.</w:t>
      </w:r>
    </w:p>
    <w:p w14:paraId="39A523CB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Морев сразу погас.</w:t>
      </w:r>
    </w:p>
    <w:p w14:paraId="064A16D3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Значит, вы с самого начала в курсе этой... шуточки?</w:t>
      </w:r>
    </w:p>
    <w:p w14:paraId="1005199A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Ничуть! Просто год назад я была у Демешкина дома. Он болел. Лежал на диване. Знаете, старый диван с высокой спинкой, а на спинке зеркало и полочки. На одной полочке стояли слоники. Я их увидела у вас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и вспомнила.</w:t>
      </w:r>
    </w:p>
    <w:p w14:paraId="2A3B99B0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Где он работает, Ваш Демешкин?</w:t>
      </w:r>
    </w:p>
    <w:p w14:paraId="5F2DF522" w14:textId="77777777" w:rsid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У меня в лаборатории, где же еще. Четыре года. Я его оформила... психологом. Достаю оборудование, выбиваю премии, у него большая семья.</w:t>
      </w:r>
    </w:p>
    <w:p w14:paraId="3B9B1DCC" w14:textId="0122064D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Представляю, сколько неприятностей было за четыре года...</w:t>
      </w:r>
    </w:p>
    <w:p w14:paraId="08BA2578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Нет, вряд ли Морев представлял, сколько их было, этих неприятностей! В каких только инстанциях меня не прорабатывали... Дважды я ставила вопрос так: выгоните Демешкина</w:t>
      </w:r>
      <w:r w:rsidR="008D6FB6">
        <w:rPr>
          <w:rFonts w:ascii="Verdana" w:hAnsi="Verdana"/>
          <w:color w:val="000000"/>
          <w:sz w:val="20"/>
        </w:rPr>
        <w:t> </w:t>
      </w:r>
      <w:r w:rsidR="008D6FB6"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Pr="008D6FB6">
        <w:rPr>
          <w:rFonts w:ascii="Verdana" w:hAnsi="Verdana"/>
          <w:color w:val="000000"/>
          <w:sz w:val="20"/>
          <w:lang w:val="ru-RU"/>
        </w:rPr>
        <w:t>я тоже уйду... К бездельникам привыкли, их может собраться целая толпа</w:t>
      </w:r>
      <w:r w:rsidR="008D6FB6">
        <w:rPr>
          <w:rFonts w:ascii="Verdana" w:hAnsi="Verdana"/>
          <w:color w:val="000000"/>
          <w:sz w:val="20"/>
        </w:rPr>
        <w:t> </w:t>
      </w:r>
      <w:r w:rsidR="008D6FB6"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Pr="008D6FB6">
        <w:rPr>
          <w:rFonts w:ascii="Verdana" w:hAnsi="Verdana"/>
          <w:color w:val="000000"/>
          <w:sz w:val="20"/>
          <w:lang w:val="ru-RU"/>
        </w:rPr>
        <w:t>никто не возмутится. А когда один человек делает что-то, считающееся невозможным, вот тут все бросаются экономить государственные деньги...</w:t>
      </w:r>
    </w:p>
    <w:p w14:paraId="5F7386CD" w14:textId="683C32C3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Вы только не обижайтесь, Кира Владимировна,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сказал Морев, и я почувствовала, что он действительно не хочет меня обидеть.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То, что делает Демешкин, просто не укладывается в рамки науки. Вы что</w:t>
      </w:r>
      <w:r>
        <w:rPr>
          <w:rFonts w:ascii="Verdana" w:hAnsi="Verdana"/>
          <w:color w:val="000000"/>
          <w:sz w:val="20"/>
        </w:rPr>
        <w:t xml:space="preserve"> — </w:t>
      </w:r>
      <w:r w:rsidR="0039012B" w:rsidRPr="008D6FB6">
        <w:rPr>
          <w:rFonts w:ascii="Verdana" w:hAnsi="Verdana"/>
          <w:color w:val="000000"/>
          <w:sz w:val="20"/>
          <w:lang w:val="ru-RU"/>
        </w:rPr>
        <w:t>в самом деле верили в успех?</w:t>
      </w:r>
    </w:p>
    <w:p w14:paraId="51C538B0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Что я могла ответить? Рамки науки... Я верила, нет, твердо знала, что кто-то должен набивать себе синяки и шишки, раздвигая эти рамки.</w:t>
      </w:r>
    </w:p>
    <w:p w14:paraId="2B26419A" w14:textId="161CA69C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На такой успех не рассчитывала,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>сказала я.</w:t>
      </w:r>
      <w:r>
        <w:rPr>
          <w:rFonts w:ascii="Verdana" w:hAnsi="Verdana"/>
          <w:color w:val="000000"/>
          <w:sz w:val="20"/>
        </w:rPr>
        <w:t> </w:t>
      </w:r>
      <w:r w:rsidRPr="008D6FB6">
        <w:rPr>
          <w:rFonts w:ascii="Verdana" w:hAnsi="Verdana"/>
          <w:color w:val="000000"/>
          <w:sz w:val="20"/>
          <w:lang w:val="ru-RU"/>
        </w:rPr>
        <w:t xml:space="preserve">— 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Но </w:t>
      </w:r>
      <w:r w:rsidR="0039012B" w:rsidRPr="008D6FB6">
        <w:rPr>
          <w:rFonts w:ascii="Verdana" w:hAnsi="Verdana"/>
          <w:i/>
          <w:iCs/>
          <w:color w:val="000000"/>
          <w:sz w:val="20"/>
          <w:lang w:val="ru-RU"/>
        </w:rPr>
        <w:t>что-то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, понимаете, </w:t>
      </w:r>
      <w:r w:rsidR="0039012B" w:rsidRPr="008D6FB6">
        <w:rPr>
          <w:rFonts w:ascii="Verdana" w:hAnsi="Verdana"/>
          <w:i/>
          <w:iCs/>
          <w:color w:val="000000"/>
          <w:sz w:val="20"/>
          <w:lang w:val="ru-RU"/>
        </w:rPr>
        <w:t>что-то</w:t>
      </w:r>
      <w:r w:rsidR="0039012B" w:rsidRPr="008D6FB6">
        <w:rPr>
          <w:rFonts w:ascii="Verdana" w:hAnsi="Verdana"/>
          <w:color w:val="000000"/>
          <w:sz w:val="20"/>
          <w:lang w:val="ru-RU"/>
        </w:rPr>
        <w:t xml:space="preserve"> должно было найтись в этой невозможной области сверх-сверхбыстрых процессов...</w:t>
      </w:r>
    </w:p>
    <w:p w14:paraId="30D2EABA" w14:textId="77777777" w:rsid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Мы помолчали. Потом Морев сказал:</w:t>
      </w:r>
    </w:p>
    <w:p w14:paraId="678C33CC" w14:textId="2683A4DC" w:rsidR="0039012B" w:rsidRPr="008D6FB6" w:rsidRDefault="008D6FB6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39012B" w:rsidRPr="008D6FB6">
        <w:rPr>
          <w:rFonts w:ascii="Verdana" w:hAnsi="Verdana"/>
          <w:color w:val="000000"/>
          <w:sz w:val="20"/>
          <w:lang w:val="ru-RU"/>
        </w:rPr>
        <w:t>Если меня уволят, я попрошусь к вам младшим научным сотрудником. С темой «Исследование свойств вещества при температурах ниже абсолютного нуля». Возьмете?..</w:t>
      </w:r>
    </w:p>
    <w:p w14:paraId="08AC05D6" w14:textId="77777777" w:rsidR="0039012B" w:rsidRP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На улице я долго рассматривала свой «Запорожец». Коралловая эмаль сверкала на солнце: у меня прекрасная шведская паста. Я смотрела на «Запорожец» и думала, что скоро такие машины останутся в музеях. Пусть даже не очень скоро. Важно, что найден новый принцип.</w:t>
      </w:r>
    </w:p>
    <w:p w14:paraId="5D436F9A" w14:textId="4A68855C" w:rsidR="0027581F" w:rsidRPr="008D6FB6" w:rsidRDefault="0039012B" w:rsidP="008D6F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D6FB6">
        <w:rPr>
          <w:rFonts w:ascii="Verdana" w:hAnsi="Verdana"/>
          <w:color w:val="000000"/>
          <w:sz w:val="20"/>
          <w:lang w:val="ru-RU"/>
        </w:rPr>
        <w:t>Потом я села за руль и заставила себя не думать о делах. Впрочем, одна мысль все-таки промелькнула. Сейчас к Меркурию летит первая экспедиция, забавно, если на месте посадки экипаж встретят семь мраморных слоников...</w:t>
      </w:r>
    </w:p>
    <w:sectPr w:rsidR="0027581F" w:rsidRPr="008D6FB6" w:rsidSect="008D6F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66B23" w14:textId="77777777" w:rsidR="00427E19" w:rsidRDefault="00427E19" w:rsidP="008D6FB6">
      <w:pPr>
        <w:spacing w:after="0" w:line="240" w:lineRule="auto"/>
      </w:pPr>
      <w:r>
        <w:separator/>
      </w:r>
    </w:p>
  </w:endnote>
  <w:endnote w:type="continuationSeparator" w:id="0">
    <w:p w14:paraId="6BB6F666" w14:textId="77777777" w:rsidR="00427E19" w:rsidRDefault="00427E19" w:rsidP="008D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D1FAF" w14:textId="77777777" w:rsidR="008D6FB6" w:rsidRDefault="008D6FB6" w:rsidP="008553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9F18611" w14:textId="77777777" w:rsidR="008D6FB6" w:rsidRDefault="008D6FB6" w:rsidP="008D6FB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42B72" w14:textId="7B115F76" w:rsidR="008D6FB6" w:rsidRPr="008D6FB6" w:rsidRDefault="008D6FB6" w:rsidP="008D6FB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D6FB6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29685" w14:textId="77777777" w:rsidR="008D6FB6" w:rsidRDefault="008D6F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EDE68" w14:textId="77777777" w:rsidR="00427E19" w:rsidRDefault="00427E19" w:rsidP="008D6FB6">
      <w:pPr>
        <w:spacing w:after="0" w:line="240" w:lineRule="auto"/>
      </w:pPr>
      <w:r>
        <w:separator/>
      </w:r>
    </w:p>
  </w:footnote>
  <w:footnote w:type="continuationSeparator" w:id="0">
    <w:p w14:paraId="29429653" w14:textId="77777777" w:rsidR="00427E19" w:rsidRDefault="00427E19" w:rsidP="008D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13CBB" w14:textId="77777777" w:rsidR="008D6FB6" w:rsidRDefault="008D6F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19699" w14:textId="50F1EDB9" w:rsidR="008D6FB6" w:rsidRPr="008D6FB6" w:rsidRDefault="008D6FB6" w:rsidP="008D6FB6">
    <w:pPr>
      <w:pStyle w:val="Header"/>
      <w:rPr>
        <w:rFonts w:ascii="Arial" w:hAnsi="Arial" w:cs="Arial"/>
        <w:color w:val="999999"/>
        <w:sz w:val="20"/>
        <w:lang w:val="ru-RU"/>
      </w:rPr>
    </w:pPr>
    <w:r w:rsidRPr="008D6FB6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93A5A" w14:textId="77777777" w:rsidR="008D6FB6" w:rsidRDefault="008D6F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C227B"/>
    <w:rsid w:val="00025834"/>
    <w:rsid w:val="00056BDE"/>
    <w:rsid w:val="00174B38"/>
    <w:rsid w:val="00177232"/>
    <w:rsid w:val="001C227B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12B"/>
    <w:rsid w:val="00390925"/>
    <w:rsid w:val="004253A9"/>
    <w:rsid w:val="00427E1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D6FB6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C08E50"/>
  <w15:chartTrackingRefBased/>
  <w15:docId w15:val="{512A5E23-8C88-45C2-A838-4D16E1DB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39012B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9012B"/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D6FB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FB6"/>
  </w:style>
  <w:style w:type="paragraph" w:styleId="Footer">
    <w:name w:val="footer"/>
    <w:basedOn w:val="Normal"/>
    <w:link w:val="FooterChar"/>
    <w:uiPriority w:val="99"/>
    <w:unhideWhenUsed/>
    <w:rsid w:val="008D6FB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FB6"/>
  </w:style>
  <w:style w:type="character" w:styleId="PageNumber">
    <w:name w:val="page number"/>
    <w:basedOn w:val="DefaultParagraphFont"/>
    <w:uiPriority w:val="99"/>
    <w:semiHidden/>
    <w:unhideWhenUsed/>
    <w:rsid w:val="008D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2011</Words>
  <Characters>11625</Characters>
  <Application>Microsoft Office Word</Application>
  <DocSecurity>0</DocSecurity>
  <Lines>211</Lines>
  <Paragraphs>68</Paragraphs>
  <ScaleCrop>false</ScaleCrop>
  <Manager>Andrey Piskunov</Manager>
  <Company>Библиотека «Артефакт»</Company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Четыре мраморных слоника</dc:title>
  <dc:subject/>
  <dc:creator>Валентина Николаевна Журавлёва</dc:creator>
  <cp:keywords/>
  <dc:description/>
  <cp:lastModifiedBy>Andrey Piskunov</cp:lastModifiedBy>
  <cp:revision>5</cp:revision>
  <dcterms:created xsi:type="dcterms:W3CDTF">2025-07-14T21:29:00Z</dcterms:created>
  <dcterms:modified xsi:type="dcterms:W3CDTF">2025-07-14T21:39:00Z</dcterms:modified>
  <cp:category/>
</cp:coreProperties>
</file>